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CE" w:rsidRPr="007E34CE" w:rsidRDefault="007E34CE" w:rsidP="007E34C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E34CE">
        <w:rPr>
          <w:rFonts w:ascii="Times New Roman" w:hAnsi="Times New Roman" w:cs="Times New Roman"/>
          <w:b/>
          <w:sz w:val="40"/>
        </w:rPr>
        <w:t>Состав педагогических работников</w:t>
      </w:r>
    </w:p>
    <w:p w:rsidR="007E34CE" w:rsidRPr="007E34CE" w:rsidRDefault="007E34CE" w:rsidP="007E34C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E34CE">
        <w:rPr>
          <w:rFonts w:ascii="Times New Roman" w:hAnsi="Times New Roman" w:cs="Times New Roman"/>
          <w:b/>
          <w:sz w:val="40"/>
        </w:rPr>
        <w:t>ГБУ ДО ЦДО «</w:t>
      </w:r>
      <w:proofErr w:type="spellStart"/>
      <w:r w:rsidRPr="007E34CE">
        <w:rPr>
          <w:rFonts w:ascii="Times New Roman" w:hAnsi="Times New Roman" w:cs="Times New Roman"/>
          <w:b/>
          <w:sz w:val="40"/>
        </w:rPr>
        <w:t>ЭкоМир</w:t>
      </w:r>
      <w:proofErr w:type="spellEnd"/>
      <w:r w:rsidRPr="007E34CE">
        <w:rPr>
          <w:rFonts w:ascii="Times New Roman" w:hAnsi="Times New Roman" w:cs="Times New Roman"/>
          <w:b/>
          <w:sz w:val="40"/>
        </w:rPr>
        <w:t xml:space="preserve">» ЛО </w:t>
      </w:r>
      <w:bookmarkStart w:id="0" w:name="_GoBack"/>
      <w:bookmarkEnd w:id="0"/>
    </w:p>
    <w:tbl>
      <w:tblPr>
        <w:tblpPr w:leftFromText="180" w:rightFromText="180" w:vertAnchor="text" w:horzAnchor="margin" w:tblpXSpec="center" w:tblpY="514"/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1417"/>
        <w:gridCol w:w="1985"/>
        <w:gridCol w:w="2551"/>
        <w:gridCol w:w="1276"/>
        <w:gridCol w:w="992"/>
        <w:gridCol w:w="993"/>
        <w:gridCol w:w="1275"/>
        <w:gridCol w:w="3969"/>
      </w:tblGrid>
      <w:tr w:rsidR="005C6725" w:rsidRPr="007E34CE" w:rsidTr="005C6725">
        <w:trPr>
          <w:trHeight w:val="1405"/>
        </w:trPr>
        <w:tc>
          <w:tcPr>
            <w:tcW w:w="421" w:type="dxa"/>
            <w:shd w:val="clear" w:color="auto" w:fill="auto"/>
          </w:tcPr>
          <w:p w:rsidR="00DC0E15" w:rsidRPr="007E34CE" w:rsidRDefault="00DC0E15" w:rsidP="007E34CE">
            <w:pPr>
              <w:tabs>
                <w:tab w:val="left" w:pos="403"/>
              </w:tabs>
              <w:suppressAutoHyphens/>
              <w:spacing w:after="0" w:line="240" w:lineRule="auto"/>
              <w:ind w:left="-192" w:firstLine="41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Ф.И.О. педагогического работника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DC0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Занимаемая д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олжность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Преподаваемая дисциплина, творческое объединение, направление деятельности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DC0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Уровень образования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 специальность по диплому</w:t>
            </w:r>
            <w:r w:rsidR="005C672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(наименование направления подготовки и (или) специальности)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DC0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Квалификационная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категория</w:t>
            </w:r>
          </w:p>
        </w:tc>
        <w:tc>
          <w:tcPr>
            <w:tcW w:w="992" w:type="dxa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Ученая степень</w:t>
            </w:r>
          </w:p>
        </w:tc>
        <w:tc>
          <w:tcPr>
            <w:tcW w:w="993" w:type="dxa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Ученое звание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Общий стаж /стаж </w:t>
            </w:r>
            <w:r w:rsidR="005C672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работы про специальности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Дополнительное профессиональное образование по профилю образовательной деятельности</w:t>
            </w:r>
          </w:p>
        </w:tc>
      </w:tr>
      <w:tr w:rsidR="005C6725" w:rsidRPr="007E34CE" w:rsidTr="005C6725">
        <w:trPr>
          <w:trHeight w:val="1070"/>
        </w:trPr>
        <w:tc>
          <w:tcPr>
            <w:tcW w:w="42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Лаврентьева Наталия Сергеевна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директор 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«Молодо-зелено»</w:t>
            </w: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Высшее профессиональное,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ВГУ, 29.06.1988 г.,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биолог, преподаватель биологии и химии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высшая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 год</w:t>
            </w:r>
            <w:r w:rsidR="005C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/31 г.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5C6725">
            <w:pPr>
              <w:suppressAutoHyphens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:» Организация дистанционного обучения: нормативно-правовые основы и технологии» (2020 г.)</w:t>
            </w:r>
          </w:p>
          <w:p w:rsidR="00DC0E15" w:rsidRPr="007E34CE" w:rsidRDefault="00DC0E15" w:rsidP="005C6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«Менеджмент в образовании: проектное управление как механизм эффективного функционирования образовательной организации» (2020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C6725" w:rsidRPr="007E34CE" w:rsidTr="005C6725">
        <w:trPr>
          <w:trHeight w:val="1405"/>
        </w:trPr>
        <w:tc>
          <w:tcPr>
            <w:tcW w:w="42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Левашова Екатерина Николаевна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зам. директора 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Высшее профессиональное, ЛГПУ, 15.06.2011 г., учитель русского языка, литературы и английского языка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DC0E15" w:rsidP="00DC0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 лет/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лет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рофессиональная переподготовка: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«Делопроизводство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образовательной организации» (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ООО «Центр непрерывного образования и инноваций», 2019 г).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Компетенции и технологии, востребованные в государственном и муниципальном управлении в условиях цифровой трансформации» (2019 г.)</w:t>
            </w:r>
          </w:p>
          <w:p w:rsidR="00DC0E15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«Менеджмент в образовании: проектное управление как механизм эффективного функционирования образовательной организации» (2020 г.)</w:t>
            </w:r>
          </w:p>
          <w:p w:rsidR="00DC0E15" w:rsidRPr="007E34CE" w:rsidRDefault="00DC0E15" w:rsidP="00C205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Повышение квалификации: «Подготовка региональных экспертов конкурсов по профессиональному мастерству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 (2020 г.)</w:t>
            </w:r>
          </w:p>
        </w:tc>
      </w:tr>
      <w:tr w:rsidR="005C6725" w:rsidRPr="007E34CE" w:rsidTr="005C6725">
        <w:trPr>
          <w:trHeight w:val="699"/>
        </w:trPr>
        <w:tc>
          <w:tcPr>
            <w:tcW w:w="42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Хлопкова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Наталья Александровна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«Путешествие в мир экологии»</w:t>
            </w: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  <w:t>Высшее профессиональное, 2003 г., ЛГПУ, учитель биологии и химии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первая</w:t>
            </w:r>
          </w:p>
        </w:tc>
        <w:tc>
          <w:tcPr>
            <w:tcW w:w="992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 лет/14 лет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квалификации: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«Современная система дополнительного образования и перспективы ее развития в условиях реализации ФГОС общего образования» (2018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«Планирование индивидуальной исследовательской работы учащегося» (2020 г.)</w:t>
            </w:r>
          </w:p>
        </w:tc>
      </w:tr>
      <w:tr w:rsidR="005C6725" w:rsidRPr="007E34CE" w:rsidTr="005C6725">
        <w:tc>
          <w:tcPr>
            <w:tcW w:w="42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Штер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Валентина Григорьевна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методист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Высшее, «Институт менеджмента, маркетинга и финансов», 19.02.2009 г., экономист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 лет/1 год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Профессиональная переподготовка: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«Педагогическое образование: методист образовательной организации дополнительного образования детей и взрослых» (ООО «Центр непрерывного образования и инноваций», 2019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«Кадровое делопроизводство» (ООО «Центр непрерывного образования и инноваций», 2019 г.).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«Педагогическое образование: педагог дополнительного 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образования детей и взрослых» (2020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«Организация исследовательской и проектной деятельности дошкольников и младших школьников (в рамках конкурса «Я-Исследователь!»)» (2018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«Актуальные вопросы деятельности НКО в регионе» (2018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«Дополнительные общеразвивающие программы: разработка, оформление, реализация» (2020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«Организация и осуществление образовательной деятельности по дополнительным общеобразовательным программам социально-педагогической направленности» (2020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Планирование индивидуальной исследовательской работы учащегося» (2020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«Контр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актная система в сфере закупок товаров, работ, услуг для обеспечения государственных и муниципальных нужд: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специалист в сфере закупок» (2020 г.)</w:t>
            </w:r>
          </w:p>
        </w:tc>
      </w:tr>
      <w:tr w:rsidR="005C6725" w:rsidRPr="007E34CE" w:rsidTr="005C6725">
        <w:tc>
          <w:tcPr>
            <w:tcW w:w="42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Белоусова Ирина Валентиновна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Экознайка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Высшее профессиональное,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ТГПИ им. Л.Н. Толстого,</w:t>
            </w:r>
          </w:p>
          <w:p w:rsidR="00DC0E15" w:rsidRPr="007E34CE" w:rsidRDefault="00DC0E15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04.07.1979 г., </w:t>
            </w:r>
            <w:r w:rsidRPr="007E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учитель химии </w:t>
            </w:r>
          </w:p>
          <w:p w:rsidR="00DC0E15" w:rsidRPr="007E34CE" w:rsidRDefault="00DC0E15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 биологии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Первая категория</w:t>
            </w:r>
          </w:p>
        </w:tc>
        <w:tc>
          <w:tcPr>
            <w:tcW w:w="992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 года/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 года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«Вопросы оказания первой помощи»,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Липецк, 2016 г.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«Технология разработки и реализация дополнительных образовательных программ новых форматов, ориентированных на развитие «навыков будущего» (2017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«Организация исследовательской и проектной деятельности дошкольников и младших школьников (в рамках конкурса «Я-Исследователь!») (2018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«Цифровые технологии в образовании: цифровая образовательная среда и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диджитал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компетентность педагога» (2020 г.)</w:t>
            </w:r>
          </w:p>
        </w:tc>
      </w:tr>
      <w:tr w:rsidR="005C6725" w:rsidRPr="007E34CE" w:rsidTr="005C6725">
        <w:tc>
          <w:tcPr>
            <w:tcW w:w="421" w:type="dxa"/>
            <w:shd w:val="clear" w:color="auto" w:fill="auto"/>
          </w:tcPr>
          <w:p w:rsidR="00DC0E15" w:rsidRPr="005E2F1D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Боева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Светлана Юрьевна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методист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Высшее профессиональное,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ЛГПИ, 28.06.1991 г.,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учитель биологии и химии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высшая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DC0E15" w:rsidRPr="007E34CE" w:rsidRDefault="005E2F1D" w:rsidP="007E34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5E2F1D" w:rsidP="007E34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 год/</w:t>
            </w:r>
          </w:p>
          <w:p w:rsidR="00DC0E15" w:rsidRPr="007E34CE" w:rsidRDefault="00DC0E15" w:rsidP="007E34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 лет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«Модель организации конкурса исследовательских и проектных работ школьников, работа с партнёрами в регионе и технологии его экспертной поддержки» (2016 г.)</w:t>
            </w:r>
          </w:p>
          <w:p w:rsidR="00DC0E15" w:rsidRPr="007E34CE" w:rsidRDefault="00DC0E15" w:rsidP="007E34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«Вопросы оказания первой помощи» (2016 г.);</w:t>
            </w:r>
          </w:p>
          <w:p w:rsidR="00DC0E15" w:rsidRPr="007E34CE" w:rsidRDefault="00DC0E15" w:rsidP="007E34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«Контрактная система в сфере закупок товаров, работ и услуг для обеспечения Государственных и Муниципальных нужд 44-ФЗ» (2017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«Планирование работы образовательной организации и муниципального образования на основе концепции исследовательской деятельности. Региональная программа развития исследовательской деятельности» (2018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«Компетенции и технологии, востребованные в государственном и муниципальном управлении в условиях цифровой трансформации» (2019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«Контрактная система в сфере закупок товаров, работ, услуг для обеспечения государственных и муниципальных нужд: специалист в сфере закупок» (2020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Профессиональная переподготовка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Методическая деятельность в дополнительном образовании детей и взрослых (2017 г.)</w:t>
            </w:r>
          </w:p>
        </w:tc>
      </w:tr>
      <w:tr w:rsidR="005C6725" w:rsidRPr="007E34CE" w:rsidTr="005C6725">
        <w:tc>
          <w:tcPr>
            <w:tcW w:w="421" w:type="dxa"/>
            <w:shd w:val="clear" w:color="auto" w:fill="auto"/>
          </w:tcPr>
          <w:p w:rsidR="00DC0E15" w:rsidRPr="005E2F1D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lastRenderedPageBreak/>
              <w:t>7.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Сундеева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Ирина Николаевна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методист, 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Изостудия «Зеркало природы»</w:t>
            </w: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Высшее профессиональное,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ОГПИ,  11.09.1989</w:t>
            </w:r>
            <w:proofErr w:type="gram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г.,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учитель ИЗО, черчения и трудового обучения 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высшая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 лет/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 года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«Вопросы оказания первой помощи» (2016 г.);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«Организация исследовательской и проектной деятельности дошкольников и младших школьников (в рамках конкурса «Я-Исследователь!»)» (2018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Профессиональная переподготовка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«Методическая деятельность в дополнительном образовании детей и взрослых» (2017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C6725" w:rsidRPr="007E34CE" w:rsidTr="005C6725">
        <w:trPr>
          <w:trHeight w:val="497"/>
        </w:trPr>
        <w:tc>
          <w:tcPr>
            <w:tcW w:w="421" w:type="dxa"/>
            <w:shd w:val="clear" w:color="auto" w:fill="auto"/>
          </w:tcPr>
          <w:p w:rsidR="00DC0E15" w:rsidRPr="005E2F1D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Сарычев Владимир Семенович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методист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Высшее профессиональное,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ВГУ, 30.09.1982 г.,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преподаватель биологии и химии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кандидат биологических наук</w:t>
            </w:r>
          </w:p>
        </w:tc>
        <w:tc>
          <w:tcPr>
            <w:tcW w:w="992" w:type="dxa"/>
          </w:tcPr>
          <w:p w:rsidR="00DC0E15" w:rsidRPr="007E34CE" w:rsidRDefault="005E2F1D" w:rsidP="007E34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5E2F1D" w:rsidP="007E34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 года /</w:t>
            </w:r>
          </w:p>
          <w:p w:rsidR="00DC0E15" w:rsidRPr="007E34CE" w:rsidRDefault="00DC0E15" w:rsidP="007E34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 лет</w:t>
            </w:r>
          </w:p>
          <w:p w:rsidR="00DC0E15" w:rsidRPr="007E34CE" w:rsidRDefault="00DC0E15" w:rsidP="007E34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(интеллектуальными нарушениями)» (2017 г.)</w:t>
            </w:r>
          </w:p>
        </w:tc>
      </w:tr>
      <w:tr w:rsidR="005C6725" w:rsidRPr="007E34CE" w:rsidTr="005C6725">
        <w:tc>
          <w:tcPr>
            <w:tcW w:w="421" w:type="dxa"/>
            <w:shd w:val="clear" w:color="auto" w:fill="auto"/>
          </w:tcPr>
          <w:p w:rsidR="00DC0E15" w:rsidRPr="005E2F1D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lastRenderedPageBreak/>
              <w:t>9.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Семёнова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Елена Анатольевна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Старший методист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Высшее профессиональное, ЛГПИ им. А.И. Герцена, 01.07.1990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r w:rsidR="00DC0E15"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ервая категория</w:t>
            </w:r>
          </w:p>
        </w:tc>
        <w:tc>
          <w:tcPr>
            <w:tcW w:w="992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Кандидат педагогических наук</w:t>
            </w:r>
          </w:p>
        </w:tc>
        <w:tc>
          <w:tcPr>
            <w:tcW w:w="993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 года/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 года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«Содержание и методика воспитания детей в системе дополнительного образования» (2017 г.) «Содержательно-методические и технологические основы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экспертирования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конкурсов профессионального мастерства людей с инвалидностью» (2018 г.) «Планирование работы образовательной организации и муниципального образования на основе концепции исследовательской деятельности. Региональная программа развития исследовательской деятельности» (2018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«Конкурсные технологии развития профессиональных компетенций педагогических работников сферы дополнительного образования детей» (2020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«Компетенции и технологии, востребованные в государственном и муниципальном управлении в условиях цифровой трансформации» (2019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Профессиональная переподготовка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Методическая деятельность в дополнительном образовании детей и взрослых (2017 г.)</w:t>
            </w:r>
          </w:p>
        </w:tc>
      </w:tr>
      <w:tr w:rsidR="005C6725" w:rsidRPr="007E34CE" w:rsidTr="005C6725">
        <w:tc>
          <w:tcPr>
            <w:tcW w:w="421" w:type="dxa"/>
            <w:shd w:val="clear" w:color="auto" w:fill="auto"/>
          </w:tcPr>
          <w:p w:rsidR="00DC0E15" w:rsidRPr="005E2F1D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lastRenderedPageBreak/>
              <w:t>10.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Разинкова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Татьяна Александровна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Зооэкология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Высшее профессиональное,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ЛГПИ, 30.07.1992 г.,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учитель биологии и химии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высшая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 лет</w:t>
            </w:r>
            <w:r w:rsidR="005C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/27 л.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«Организация исследовательской и проектной деятельности дошкольников и младших школьников (в рамках конкурса «Я-Исследователь!»)» (2018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«Цифровые технологии в образовании: цифровая образовательная среда и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диджитал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компетентность педагога» (2020 г.)</w:t>
            </w:r>
          </w:p>
        </w:tc>
      </w:tr>
      <w:tr w:rsidR="005C6725" w:rsidRPr="007E34CE" w:rsidTr="005C6725">
        <w:tc>
          <w:tcPr>
            <w:tcW w:w="421" w:type="dxa"/>
            <w:shd w:val="clear" w:color="auto" w:fill="auto"/>
          </w:tcPr>
          <w:p w:rsidR="00DC0E15" w:rsidRPr="005E2F1D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t>11.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Шепелина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Олеся Германовна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методист, 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«Лаборатория успеха»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«Аметист»</w:t>
            </w: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Высшее профессиональное,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ЛГПУ, 26.06.2007 г.,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учитель географии и биологии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</w:tcPr>
          <w:p w:rsidR="00DC0E15" w:rsidRPr="007E34CE" w:rsidRDefault="005E2F1D" w:rsidP="005E2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5E2F1D" w:rsidP="005E2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 лет</w:t>
            </w:r>
            <w:r w:rsidR="005C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/12 л.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«Дополнительные общеразвивающие программы естественнонаучной направленности: разработка и реализация» (2020 г.)</w:t>
            </w:r>
          </w:p>
          <w:p w:rsidR="00DC0E15" w:rsidRPr="007E34CE" w:rsidRDefault="00DC0E15" w:rsidP="007E34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«Организация дистанционного обучения: нормативно-правовое регулирование и технологии» (2020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Профессиональная переподготовка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Методическая деятельность в дополнительном образовании детей и взрослых (2017 г.)</w:t>
            </w:r>
          </w:p>
        </w:tc>
      </w:tr>
      <w:tr w:rsidR="005C6725" w:rsidRPr="007E34CE" w:rsidTr="005C6725">
        <w:trPr>
          <w:trHeight w:val="834"/>
        </w:trPr>
        <w:tc>
          <w:tcPr>
            <w:tcW w:w="421" w:type="dxa"/>
            <w:shd w:val="clear" w:color="auto" w:fill="auto"/>
          </w:tcPr>
          <w:p w:rsidR="00DC0E15" w:rsidRPr="005E2F1D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lastRenderedPageBreak/>
              <w:t>12.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Шурыгина Татьяна Васильевна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«Природа и творчество»</w:t>
            </w: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Высшее профессиональное,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ЛГПИ, 30.06.1989 г.,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учитель трудового обучения и общетехнических дисциплин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высшая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 года/30 лет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«Методика преподавания декоративно-прикладного искусства и инновационные подходы к организации образовательного процесса» (2020 г.) </w:t>
            </w:r>
          </w:p>
        </w:tc>
      </w:tr>
      <w:tr w:rsidR="005C6725" w:rsidRPr="007E34CE" w:rsidTr="005C6725">
        <w:trPr>
          <w:trHeight w:val="1336"/>
        </w:trPr>
        <w:tc>
          <w:tcPr>
            <w:tcW w:w="421" w:type="dxa"/>
            <w:shd w:val="clear" w:color="auto" w:fill="auto"/>
          </w:tcPr>
          <w:p w:rsidR="00DC0E15" w:rsidRPr="005E2F1D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t>13.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Боев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Сергей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Петрович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«Юный метеоролог» </w:t>
            </w: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Высшее профессиональное, ВВВАИУ, 20.06.1983 г.,</w:t>
            </w:r>
          </w:p>
          <w:p w:rsidR="00DC0E15" w:rsidRPr="007E34CE" w:rsidRDefault="00DC0E15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офицер с высшим военно-специальным образованием 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высшая </w:t>
            </w:r>
          </w:p>
        </w:tc>
        <w:tc>
          <w:tcPr>
            <w:tcW w:w="992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 года/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 лет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«Планирование индивидуальной исследовательской работы учащегося (педагогический проект руководителя исследовательской работы)» (2018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«Цифровые технологии в образовании: цифровая образовательная среда и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диджитал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компетентность педагога» (2020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Проф.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переподготовка: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Педагогическое образование: методист образовательной организации дополнительного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разования детей и взрослых (2021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г.)</w:t>
            </w:r>
          </w:p>
        </w:tc>
      </w:tr>
      <w:tr w:rsidR="005C6725" w:rsidRPr="007E34CE" w:rsidTr="005C6725">
        <w:trPr>
          <w:trHeight w:val="1336"/>
        </w:trPr>
        <w:tc>
          <w:tcPr>
            <w:tcW w:w="421" w:type="dxa"/>
            <w:shd w:val="clear" w:color="auto" w:fill="auto"/>
          </w:tcPr>
          <w:p w:rsidR="00DC0E15" w:rsidRPr="005E2F1D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t>14.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Абинякин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Виктор Сергеевич 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«Юный пчеловод»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«Школьное лесничество»</w:t>
            </w: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Высшее профессиональное,</w:t>
            </w:r>
          </w:p>
          <w:p w:rsidR="00DC0E15" w:rsidRPr="007E34CE" w:rsidRDefault="00DC0E15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ВСХИ, 11.04.1980 г.,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зооинженер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высшая</w:t>
            </w:r>
          </w:p>
        </w:tc>
        <w:tc>
          <w:tcPr>
            <w:tcW w:w="992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47 лет/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 год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«Современные технологии образовательной и коррекционно-развивающей деятельности в образовательных организациях, реализующих ФГОС НОО ОВЗ и 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ФГОС ОО с УО (интеллектуальными нарушениями)» (2017 г.)</w:t>
            </w:r>
          </w:p>
        </w:tc>
      </w:tr>
      <w:tr w:rsidR="005C6725" w:rsidRPr="007E34CE" w:rsidTr="005C6725">
        <w:trPr>
          <w:trHeight w:val="1336"/>
        </w:trPr>
        <w:tc>
          <w:tcPr>
            <w:tcW w:w="421" w:type="dxa"/>
            <w:shd w:val="clear" w:color="auto" w:fill="auto"/>
          </w:tcPr>
          <w:p w:rsidR="00DC0E15" w:rsidRPr="005E2F1D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lastRenderedPageBreak/>
              <w:t>15.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Санина Елена Александровна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«Зеленый наряд»</w:t>
            </w: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Высшее профессиональное,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ЛГПИ, 27.06.1992г., учитель биологии и химии.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высшая</w:t>
            </w:r>
          </w:p>
        </w:tc>
        <w:tc>
          <w:tcPr>
            <w:tcW w:w="992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28 лет</w:t>
            </w:r>
            <w:r w:rsidR="005C6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/28 л.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5C6725" w:rsidRPr="007E34CE" w:rsidTr="005C6725">
        <w:trPr>
          <w:trHeight w:val="1336"/>
        </w:trPr>
        <w:tc>
          <w:tcPr>
            <w:tcW w:w="421" w:type="dxa"/>
            <w:shd w:val="clear" w:color="auto" w:fill="auto"/>
          </w:tcPr>
          <w:p w:rsidR="00DC0E15" w:rsidRPr="005E2F1D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t>16.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Старикова Лариса Викторовна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Методист,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п.д.о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«Росток»</w:t>
            </w: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Высшее профессиональное,</w:t>
            </w:r>
          </w:p>
          <w:p w:rsidR="00DC0E15" w:rsidRPr="007E34CE" w:rsidRDefault="00DC0E15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ЕГПИ, 29.06.1997 г., 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высшая</w:t>
            </w:r>
          </w:p>
        </w:tc>
        <w:tc>
          <w:tcPr>
            <w:tcW w:w="992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22 года</w:t>
            </w:r>
            <w:r w:rsidR="005C6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/22 г.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5C6725" w:rsidRPr="007E34CE" w:rsidTr="005C6725">
        <w:trPr>
          <w:trHeight w:val="1336"/>
        </w:trPr>
        <w:tc>
          <w:tcPr>
            <w:tcW w:w="421" w:type="dxa"/>
            <w:shd w:val="clear" w:color="auto" w:fill="auto"/>
          </w:tcPr>
          <w:p w:rsidR="00DC0E15" w:rsidRPr="005E2F1D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t>17.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Чичулина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Елена Юрьевна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«Юный эколог»</w:t>
            </w: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Высшее профессиональное,</w:t>
            </w:r>
          </w:p>
          <w:p w:rsidR="00DC0E15" w:rsidRPr="007E34CE" w:rsidRDefault="00DC0E15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ЛГПУ, 20.05.2014 г.</w:t>
            </w:r>
          </w:p>
          <w:p w:rsidR="00DC0E15" w:rsidRPr="007E34CE" w:rsidRDefault="00DC0E15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педагог профессионального обучения (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агроинженерия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первая</w:t>
            </w:r>
          </w:p>
        </w:tc>
        <w:tc>
          <w:tcPr>
            <w:tcW w:w="992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лет/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 года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Профессиональная переподготовка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Методическая деятельность в дополнительном образовании детей и взрослых (2017 г.)</w:t>
            </w:r>
          </w:p>
        </w:tc>
      </w:tr>
      <w:tr w:rsidR="005C6725" w:rsidRPr="007E34CE" w:rsidTr="005C6725">
        <w:trPr>
          <w:trHeight w:val="409"/>
        </w:trPr>
        <w:tc>
          <w:tcPr>
            <w:tcW w:w="421" w:type="dxa"/>
            <w:shd w:val="clear" w:color="auto" w:fill="auto"/>
          </w:tcPr>
          <w:p w:rsidR="00DC0E15" w:rsidRPr="005E2F1D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lastRenderedPageBreak/>
              <w:t>18.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Дьяконова Лариса Юрьевна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Методист,педагог</w:t>
            </w:r>
            <w:proofErr w:type="spellEnd"/>
            <w:proofErr w:type="gram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«Родничок»</w:t>
            </w: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Высшее профессиональное,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ЛГПУ, 09.06.2007 г., учитель-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олигофрено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-педагог по специальности «Олигофренопедагогика»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первая</w:t>
            </w:r>
          </w:p>
        </w:tc>
        <w:tc>
          <w:tcPr>
            <w:tcW w:w="992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 лет</w:t>
            </w:r>
            <w:r w:rsidR="005C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/27 л.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5C6725" w:rsidRPr="007E34CE" w:rsidTr="005C6725">
        <w:trPr>
          <w:trHeight w:val="1336"/>
        </w:trPr>
        <w:tc>
          <w:tcPr>
            <w:tcW w:w="421" w:type="dxa"/>
            <w:shd w:val="clear" w:color="auto" w:fill="auto"/>
          </w:tcPr>
          <w:p w:rsidR="00DC0E15" w:rsidRPr="005E2F1D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t>19.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Завацкая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Ольга Борисовна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«Физика – наука о природе»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«Проектная деятельность учащихся»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«Математические лабиринты природы»</w:t>
            </w: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 xml:space="preserve">Высшее профессиональное, </w:t>
            </w:r>
            <w:r w:rsidRPr="007E34C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 xml:space="preserve">МК-ТУ им.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Ясави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, 24.08.1995</w:t>
            </w:r>
            <w:r w:rsidR="005E2F1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, учитель физики и математики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 года/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 года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квалификации: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«Планирование индивидуальной исследовательской работы учащегося (педагогический проект руководителя исследовательской работы)» (2018 г.)</w:t>
            </w:r>
          </w:p>
          <w:p w:rsidR="00DC0E15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«Цифровые технологии в образовании: цифровая образовательная среда и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диджитал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компетентность педагога» (2020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«Создание новых мест дополнительного образования детей в субъектах Российской Федерации» (2020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Проф.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переподготовка:</w:t>
            </w: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Педагогическое образование: методист образовательной организации дополнительного 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образования детей и взрослых (2020 г.)</w:t>
            </w:r>
          </w:p>
        </w:tc>
      </w:tr>
      <w:tr w:rsidR="005C6725" w:rsidRPr="007E34CE" w:rsidTr="005C6725">
        <w:trPr>
          <w:trHeight w:val="1336"/>
        </w:trPr>
        <w:tc>
          <w:tcPr>
            <w:tcW w:w="421" w:type="dxa"/>
            <w:shd w:val="clear" w:color="auto" w:fill="auto"/>
          </w:tcPr>
          <w:p w:rsidR="00DC0E15" w:rsidRPr="005E2F1D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lastRenderedPageBreak/>
              <w:t>20.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Решетникова Анастасия Владимировна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Педагог-организатор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7B01FC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C0E15" w:rsidRPr="002961BB" w:rsidRDefault="00DC0E15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zh-CN"/>
              </w:rPr>
            </w:pPr>
            <w:r w:rsidRPr="002961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shd w:val="clear" w:color="auto" w:fill="FFFFFF"/>
                <w:lang w:eastAsia="zh-CN"/>
              </w:rPr>
              <w:t>Университет</w:t>
            </w:r>
            <w:r w:rsidRPr="00296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eastAsia="zh-CN"/>
              </w:rPr>
              <w:t> </w:t>
            </w:r>
            <w:proofErr w:type="spellStart"/>
            <w:r w:rsidRPr="002961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shd w:val="clear" w:color="auto" w:fill="FFFFFF"/>
                <w:lang w:eastAsia="zh-CN"/>
              </w:rPr>
              <w:t>Мирас</w:t>
            </w:r>
            <w:proofErr w:type="spellEnd"/>
            <w:r w:rsidR="005E2F1D" w:rsidRPr="002961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shd w:val="clear" w:color="auto" w:fill="FFFFFF"/>
                <w:lang w:eastAsia="zh-CN"/>
              </w:rPr>
              <w:t xml:space="preserve">, </w:t>
            </w:r>
            <w:r w:rsidR="00E752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shd w:val="clear" w:color="auto" w:fill="FFFFFF"/>
                <w:lang w:eastAsia="zh-CN"/>
              </w:rPr>
              <w:t>Иностранный язык: два иностранных языка (первый – английский, второй – французский)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E75299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7B01FC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="00DC0E15"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года/3 года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5C6725" w:rsidRPr="007E34CE" w:rsidTr="00D31A1B">
        <w:trPr>
          <w:trHeight w:val="1336"/>
        </w:trPr>
        <w:tc>
          <w:tcPr>
            <w:tcW w:w="421" w:type="dxa"/>
            <w:shd w:val="clear" w:color="auto" w:fill="auto"/>
          </w:tcPr>
          <w:p w:rsidR="005C6725" w:rsidRPr="005E2F1D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Хорошенко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Елена Викторовна </w:t>
            </w:r>
          </w:p>
        </w:tc>
        <w:tc>
          <w:tcPr>
            <w:tcW w:w="1417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методист</w:t>
            </w:r>
          </w:p>
        </w:tc>
        <w:tc>
          <w:tcPr>
            <w:tcW w:w="1985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C6725" w:rsidRPr="002961BB" w:rsidRDefault="005C6725" w:rsidP="005C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shd w:val="clear" w:color="auto" w:fill="FFFFFF"/>
                <w:lang w:eastAsia="zh-CN"/>
              </w:rPr>
            </w:pPr>
            <w:r w:rsidRPr="002961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shd w:val="clear" w:color="auto" w:fill="FFFFFF"/>
                <w:lang w:eastAsia="zh-CN"/>
              </w:rPr>
              <w:t>Высшее, ИМПЭ им. А.С. Грибоедова</w:t>
            </w:r>
            <w:r w:rsidR="002961BB" w:rsidRPr="002961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shd w:val="clear" w:color="auto" w:fill="FFFFFF"/>
                <w:lang w:eastAsia="zh-CN"/>
              </w:rPr>
              <w:t xml:space="preserve">, </w:t>
            </w:r>
            <w:r w:rsidR="002961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shd w:val="clear" w:color="auto" w:fill="FFFFFF"/>
                <w:lang w:eastAsia="zh-CN"/>
              </w:rPr>
              <w:t>Юриспруденция</w:t>
            </w:r>
          </w:p>
        </w:tc>
        <w:tc>
          <w:tcPr>
            <w:tcW w:w="1276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6725" w:rsidRPr="007E34CE" w:rsidRDefault="005E2F1D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6725" w:rsidRPr="007E34CE" w:rsidRDefault="005E2F1D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C6725" w:rsidRPr="007E34CE" w:rsidRDefault="005E2F1D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 лет/5 лет</w:t>
            </w:r>
          </w:p>
        </w:tc>
        <w:tc>
          <w:tcPr>
            <w:tcW w:w="3969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«Педагогическое образования: методист образовательной организации дополнительного образования детей и взрослых» (2020 г.)</w:t>
            </w:r>
          </w:p>
        </w:tc>
      </w:tr>
      <w:tr w:rsidR="005C6725" w:rsidRPr="007E34CE" w:rsidTr="00D31A1B">
        <w:trPr>
          <w:trHeight w:val="1336"/>
        </w:trPr>
        <w:tc>
          <w:tcPr>
            <w:tcW w:w="421" w:type="dxa"/>
            <w:shd w:val="clear" w:color="auto" w:fill="auto"/>
          </w:tcPr>
          <w:p w:rsidR="005C6725" w:rsidRPr="005E2F1D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Валинская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Анна Германовна</w:t>
            </w:r>
          </w:p>
        </w:tc>
        <w:tc>
          <w:tcPr>
            <w:tcW w:w="1417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«Лесное дело»</w:t>
            </w:r>
          </w:p>
        </w:tc>
        <w:tc>
          <w:tcPr>
            <w:tcW w:w="2551" w:type="dxa"/>
            <w:shd w:val="clear" w:color="auto" w:fill="auto"/>
          </w:tcPr>
          <w:p w:rsidR="005C6725" w:rsidRPr="007E34CE" w:rsidRDefault="005C6725" w:rsidP="005C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</w:pPr>
            <w:r w:rsidRPr="002961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shd w:val="clear" w:color="auto" w:fill="FFFFFF"/>
                <w:lang w:eastAsia="zh-CN"/>
              </w:rPr>
              <w:t>Высшее</w:t>
            </w:r>
            <w:r w:rsidR="00213CE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shd w:val="clear" w:color="auto" w:fill="FFFFFF"/>
                <w:lang w:eastAsia="zh-CN"/>
              </w:rPr>
              <w:t>, Архангельский государственный технический университет, инженер лесного хозяйства</w:t>
            </w:r>
          </w:p>
        </w:tc>
        <w:tc>
          <w:tcPr>
            <w:tcW w:w="1276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6725" w:rsidRPr="007E34CE" w:rsidRDefault="005E2F1D" w:rsidP="005E2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C6725" w:rsidRPr="007E34CE" w:rsidRDefault="007B01FC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 лет</w:t>
            </w:r>
            <w:r w:rsidR="005E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/1 год</w:t>
            </w:r>
          </w:p>
        </w:tc>
        <w:tc>
          <w:tcPr>
            <w:tcW w:w="3969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Проф.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переподготовка:</w:t>
            </w:r>
          </w:p>
          <w:p w:rsidR="005C6725" w:rsidRPr="007E34CE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Педагогическое образование: педагог дополнительного образования детей и </w:t>
            </w:r>
            <w:proofErr w:type="gram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взрослых </w:t>
            </w:r>
            <w:r w:rsidR="0021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</w:t>
            </w:r>
            <w:proofErr w:type="gramEnd"/>
            <w:r w:rsidR="0021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2021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г.)</w:t>
            </w:r>
          </w:p>
          <w:p w:rsidR="005C6725" w:rsidRPr="007E34CE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квалификации:</w:t>
            </w:r>
          </w:p>
          <w:p w:rsidR="005C6725" w:rsidRPr="007E34CE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«Организация дистанционного обучения: нормативно-правовое регулирование и технологии» (2020 г.)</w:t>
            </w:r>
          </w:p>
        </w:tc>
      </w:tr>
      <w:tr w:rsidR="005C6725" w:rsidRPr="007E34CE" w:rsidTr="00D31A1B">
        <w:trPr>
          <w:trHeight w:val="1336"/>
        </w:trPr>
        <w:tc>
          <w:tcPr>
            <w:tcW w:w="421" w:type="dxa"/>
            <w:shd w:val="clear" w:color="auto" w:fill="auto"/>
          </w:tcPr>
          <w:p w:rsidR="005C6725" w:rsidRPr="005E2F1D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Бондаренко Ангелина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Алдександровна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«Экологический бумеранг»</w:t>
            </w:r>
          </w:p>
        </w:tc>
        <w:tc>
          <w:tcPr>
            <w:tcW w:w="2551" w:type="dxa"/>
            <w:shd w:val="clear" w:color="auto" w:fill="auto"/>
          </w:tcPr>
          <w:p w:rsidR="005C6725" w:rsidRPr="007E34CE" w:rsidRDefault="005C6725" w:rsidP="005C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  <w:t>Высшее</w:t>
            </w:r>
            <w:r w:rsidR="004C638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  <w:t xml:space="preserve">, НОУ «Липецкий эколого-гуманитарный институт», менеджер по специальности «Государственное и </w:t>
            </w:r>
            <w:r w:rsidR="004C638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  <w:lastRenderedPageBreak/>
              <w:t>муниципальное управление»</w:t>
            </w:r>
          </w:p>
        </w:tc>
        <w:tc>
          <w:tcPr>
            <w:tcW w:w="1276" w:type="dxa"/>
            <w:shd w:val="clear" w:color="auto" w:fill="auto"/>
          </w:tcPr>
          <w:p w:rsidR="005C6725" w:rsidRPr="007E34CE" w:rsidRDefault="005E2F1D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5C6725" w:rsidRPr="007E34CE" w:rsidRDefault="005E2F1D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6725" w:rsidRPr="007E34CE" w:rsidRDefault="005E2F1D" w:rsidP="005E2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C6725" w:rsidRPr="007E34CE" w:rsidRDefault="007B01FC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8 л. </w:t>
            </w:r>
            <w:r w:rsidR="005E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/1 год</w:t>
            </w:r>
          </w:p>
        </w:tc>
        <w:tc>
          <w:tcPr>
            <w:tcW w:w="3969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квалификации: «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Организация дистанционного обучения: нормативно-правовое регулирование и технологии» (2020 г.)</w:t>
            </w:r>
          </w:p>
        </w:tc>
      </w:tr>
      <w:tr w:rsidR="005C6725" w:rsidRPr="007E34CE" w:rsidTr="00D31A1B">
        <w:trPr>
          <w:trHeight w:val="1336"/>
        </w:trPr>
        <w:tc>
          <w:tcPr>
            <w:tcW w:w="421" w:type="dxa"/>
            <w:shd w:val="clear" w:color="auto" w:fill="auto"/>
          </w:tcPr>
          <w:p w:rsidR="005C6725" w:rsidRPr="005E2F1D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lastRenderedPageBreak/>
              <w:t>24</w:t>
            </w:r>
          </w:p>
        </w:tc>
        <w:tc>
          <w:tcPr>
            <w:tcW w:w="1559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Тимонина Юлия Сергеевна</w:t>
            </w:r>
          </w:p>
        </w:tc>
        <w:tc>
          <w:tcPr>
            <w:tcW w:w="1417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C6725" w:rsidRPr="007E34CE" w:rsidRDefault="005E2F1D" w:rsidP="005E2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Умназия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5C6725" w:rsidRPr="007E34CE" w:rsidRDefault="004C6389" w:rsidP="005C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shd w:val="clear" w:color="auto" w:fill="FFFFFF"/>
                <w:lang w:eastAsia="zh-CN"/>
              </w:rPr>
              <w:t>Высшее, ЛГПУ, психолог</w:t>
            </w:r>
          </w:p>
        </w:tc>
        <w:tc>
          <w:tcPr>
            <w:tcW w:w="1276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6725" w:rsidRPr="007E34CE" w:rsidRDefault="005E2F1D" w:rsidP="005E2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C6725" w:rsidRPr="007E34CE" w:rsidRDefault="007B01FC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 лет</w:t>
            </w:r>
            <w:r w:rsidR="004C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/1 год</w:t>
            </w:r>
          </w:p>
        </w:tc>
        <w:tc>
          <w:tcPr>
            <w:tcW w:w="3969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Межпредметные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технологии как ресурс формирования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метапредметных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компетенций младших школьников с учетом ФГОС начального общего образования» (2020 г.)</w:t>
            </w:r>
          </w:p>
          <w:p w:rsidR="005C6725" w:rsidRPr="007E34CE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«Психолого-педагогическое сопровождение обучающихся, испытывающих трудности в освоении основной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й программы» (2020 г.)</w:t>
            </w:r>
          </w:p>
          <w:p w:rsidR="005C6725" w:rsidRPr="007E34CE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«Организация дистанционного обучения: нормативно-правовые основы и технологии» (2020 г.)</w:t>
            </w:r>
          </w:p>
        </w:tc>
      </w:tr>
      <w:tr w:rsidR="005C6725" w:rsidRPr="007E34CE" w:rsidTr="00D31A1B">
        <w:trPr>
          <w:trHeight w:val="1336"/>
        </w:trPr>
        <w:tc>
          <w:tcPr>
            <w:tcW w:w="421" w:type="dxa"/>
            <w:shd w:val="clear" w:color="auto" w:fill="auto"/>
          </w:tcPr>
          <w:p w:rsidR="005C6725" w:rsidRPr="005E2F1D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Клейменов Илья Николаевич</w:t>
            </w:r>
          </w:p>
        </w:tc>
        <w:tc>
          <w:tcPr>
            <w:tcW w:w="1417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C6725" w:rsidRPr="005E2F1D" w:rsidRDefault="005E2F1D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«Финансовая грамотность» «Проектная деятельность учащихся»</w:t>
            </w:r>
          </w:p>
        </w:tc>
        <w:tc>
          <w:tcPr>
            <w:tcW w:w="2551" w:type="dxa"/>
            <w:shd w:val="clear" w:color="auto" w:fill="auto"/>
          </w:tcPr>
          <w:p w:rsidR="005C6725" w:rsidRPr="005E2F1D" w:rsidRDefault="005E2F1D" w:rsidP="005C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  <w:t>Высшее, ЛГТУ</w:t>
            </w:r>
            <w:r w:rsidR="00E752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  <w:t>, Менеджер по специальности «</w:t>
            </w:r>
            <w:r w:rsidR="00CA3D0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  <w:t>Менеджмент организаци</w:t>
            </w:r>
            <w:r w:rsidR="00E752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  <w:t>и»</w:t>
            </w:r>
          </w:p>
        </w:tc>
        <w:tc>
          <w:tcPr>
            <w:tcW w:w="1276" w:type="dxa"/>
            <w:shd w:val="clear" w:color="auto" w:fill="auto"/>
          </w:tcPr>
          <w:p w:rsidR="005C6725" w:rsidRPr="005E2F1D" w:rsidRDefault="005E2F1D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6725" w:rsidRPr="005E2F1D" w:rsidRDefault="005E2F1D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6725" w:rsidRPr="005E2F1D" w:rsidRDefault="005E2F1D" w:rsidP="00296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C6725" w:rsidRPr="007E34CE" w:rsidRDefault="007B01FC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 лет/1 год</w:t>
            </w:r>
          </w:p>
        </w:tc>
        <w:tc>
          <w:tcPr>
            <w:tcW w:w="3969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Проф.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переподготовка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Педагогическое образование: педагог дополнительного образования детей и взрослых (с присвоением квалификации «Педагог дополнительного образования») (2020 г.)</w:t>
            </w:r>
          </w:p>
        </w:tc>
      </w:tr>
      <w:tr w:rsidR="002961BB" w:rsidRPr="007E34CE" w:rsidTr="00D31A1B">
        <w:trPr>
          <w:trHeight w:val="1336"/>
        </w:trPr>
        <w:tc>
          <w:tcPr>
            <w:tcW w:w="421" w:type="dxa"/>
            <w:shd w:val="clear" w:color="auto" w:fill="auto"/>
          </w:tcPr>
          <w:p w:rsidR="002961BB" w:rsidRPr="005E2F1D" w:rsidRDefault="002961BB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2961BB" w:rsidRPr="007E34CE" w:rsidRDefault="002961BB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Моргачева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Ксения Юрьевна</w:t>
            </w:r>
          </w:p>
        </w:tc>
        <w:tc>
          <w:tcPr>
            <w:tcW w:w="1417" w:type="dxa"/>
            <w:shd w:val="clear" w:color="auto" w:fill="auto"/>
          </w:tcPr>
          <w:p w:rsidR="002961BB" w:rsidRPr="007E34CE" w:rsidRDefault="002961BB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2961BB" w:rsidRPr="005E2F1D" w:rsidRDefault="002961BB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«Цветоводство»</w:t>
            </w:r>
          </w:p>
        </w:tc>
        <w:tc>
          <w:tcPr>
            <w:tcW w:w="2551" w:type="dxa"/>
            <w:shd w:val="clear" w:color="auto" w:fill="auto"/>
          </w:tcPr>
          <w:p w:rsidR="002961BB" w:rsidRPr="005E2F1D" w:rsidRDefault="002961BB" w:rsidP="005C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  <w:t>Высшее, ЕГУ им. И.А. Бунина, учитель математики и информатики</w:t>
            </w:r>
          </w:p>
        </w:tc>
        <w:tc>
          <w:tcPr>
            <w:tcW w:w="1276" w:type="dxa"/>
            <w:shd w:val="clear" w:color="auto" w:fill="auto"/>
          </w:tcPr>
          <w:p w:rsidR="002961BB" w:rsidRPr="005E2F1D" w:rsidRDefault="00213CE7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961BB" w:rsidRPr="005E2F1D" w:rsidRDefault="002961BB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61BB" w:rsidRPr="005E2F1D" w:rsidRDefault="002961BB" w:rsidP="00296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961BB" w:rsidRPr="007E34CE" w:rsidRDefault="007B01FC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 г./1 год</w:t>
            </w:r>
          </w:p>
        </w:tc>
        <w:tc>
          <w:tcPr>
            <w:tcW w:w="3969" w:type="dxa"/>
            <w:shd w:val="clear" w:color="auto" w:fill="auto"/>
          </w:tcPr>
          <w:p w:rsidR="002961BB" w:rsidRPr="007E34CE" w:rsidRDefault="002961BB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7E34CE" w:rsidRPr="007E34CE" w:rsidRDefault="007E34CE" w:rsidP="007E34CE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p w:rsidR="007E34CE" w:rsidRDefault="007E34CE"/>
    <w:sectPr w:rsidR="007E34CE" w:rsidSect="007E34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10"/>
    <w:rsid w:val="00213CE7"/>
    <w:rsid w:val="002961BB"/>
    <w:rsid w:val="004A0210"/>
    <w:rsid w:val="004C6389"/>
    <w:rsid w:val="00533CBD"/>
    <w:rsid w:val="005A11C1"/>
    <w:rsid w:val="005C6725"/>
    <w:rsid w:val="005E2F1D"/>
    <w:rsid w:val="007B01FC"/>
    <w:rsid w:val="007E34CE"/>
    <w:rsid w:val="0086350A"/>
    <w:rsid w:val="00A26104"/>
    <w:rsid w:val="00C20530"/>
    <w:rsid w:val="00CA3D02"/>
    <w:rsid w:val="00DC0E15"/>
    <w:rsid w:val="00E75299"/>
    <w:rsid w:val="00F6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785C9-5C38-4917-8C37-F7B27B95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569DD-F034-486E-8A0C-CA55516C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2021-03-29T11:28:00Z</dcterms:created>
  <dcterms:modified xsi:type="dcterms:W3CDTF">2021-07-01T06:38:00Z</dcterms:modified>
</cp:coreProperties>
</file>