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A9" w:rsidRDefault="00F620A9" w:rsidP="00F620A9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</w:pPr>
      <w:r w:rsidRPr="00F620A9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>Ребусы</w:t>
      </w:r>
      <w:bookmarkStart w:id="0" w:name="_GoBack"/>
      <w:bookmarkEnd w:id="0"/>
      <w:r w:rsidRPr="00F620A9"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  <w:t>: «Если хочешь быть здоров»</w:t>
      </w:r>
    </w:p>
    <w:p w:rsidR="00F620A9" w:rsidRPr="00F620A9" w:rsidRDefault="00F620A9" w:rsidP="00F620A9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kern w:val="36"/>
          <w:sz w:val="28"/>
          <w:szCs w:val="28"/>
          <w:lang w:eastAsia="ru-RU"/>
        </w:rPr>
      </w:pP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1543050"/>
            <wp:effectExtent l="19050" t="0" r="9525" b="0"/>
            <wp:docPr id="1" name="Рисунок 1" descr="http://biouroki.ru/content/f/89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uroki.ru/content/f/893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1209675"/>
            <wp:effectExtent l="19050" t="0" r="9525" b="0"/>
            <wp:docPr id="2" name="Рисунок 2" descr="http://biouroki.ru/content/f/89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uroki.ru/content/f/893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1419225"/>
            <wp:effectExtent l="19050" t="0" r="0" b="0"/>
            <wp:docPr id="3" name="Рисунок 3" descr="http://biouroki.ru/content/f/89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uroki.ru/content/f/893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933450"/>
            <wp:effectExtent l="19050" t="0" r="0" b="0"/>
            <wp:docPr id="4" name="Рисунок 4" descr="http://biouroki.ru/content/f/89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uroki.ru/content/f/893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123950"/>
            <wp:effectExtent l="19050" t="0" r="0" b="0"/>
            <wp:docPr id="5" name="Рисунок 5" descr="http://biouroki.ru/content/f/89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uroki.ru/content/f/893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038225"/>
            <wp:effectExtent l="19050" t="0" r="0" b="0"/>
            <wp:docPr id="6" name="Рисунок 6" descr="http://biouroki.ru/content/f/89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uroki.ru/content/f/893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1304925"/>
            <wp:effectExtent l="19050" t="0" r="0" b="0"/>
            <wp:docPr id="7" name="Рисунок 7" descr="http://biouroki.ru/content/f/89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ouroki.ru/content/f/893/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90775" cy="1133475"/>
            <wp:effectExtent l="19050" t="0" r="9525" b="0"/>
            <wp:docPr id="8" name="Рисунок 8" descr="http://biouroki.ru/content/f/89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uroki.ru/content/f/893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1371600"/>
            <wp:effectExtent l="19050" t="0" r="9525" b="0"/>
            <wp:docPr id="41" name="Рисунок 41" descr="http://biouroki.ru/content/f/89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iouroki.ru/content/f/894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847850"/>
            <wp:effectExtent l="19050" t="0" r="0" b="0"/>
            <wp:docPr id="42" name="Рисунок 42" descr="http://biouroki.ru/content/f/89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iouroki.ru/content/f/894/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1581150"/>
            <wp:effectExtent l="19050" t="0" r="0" b="0"/>
            <wp:docPr id="43" name="Рисунок 43" descr="http://biouroki.ru/content/f/89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iouroki.ru/content/f/894/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1228725"/>
            <wp:effectExtent l="19050" t="0" r="9525" b="0"/>
            <wp:docPr id="44" name="Рисунок 44" descr="http://biouroki.ru/content/f/89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iouroki.ru/content/f/894/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1457325"/>
            <wp:effectExtent l="19050" t="0" r="9525" b="0"/>
            <wp:docPr id="45" name="Рисунок 45" descr="http://biouroki.ru/content/f/89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iouroki.ru/content/f/894/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38275" cy="1276350"/>
            <wp:effectExtent l="19050" t="0" r="9525" b="0"/>
            <wp:docPr id="46" name="Рисунок 46" descr="http://biouroki.ru/content/f/89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iouroki.ru/content/f/894/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1304925"/>
            <wp:effectExtent l="19050" t="0" r="9525" b="0"/>
            <wp:docPr id="47" name="Рисунок 47" descr="http://biouroki.ru/content/f/89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iouroki.ru/content/f/894/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257300"/>
            <wp:effectExtent l="19050" t="0" r="0" b="0"/>
            <wp:docPr id="48" name="Рисунок 48" descr="http://biouroki.ru/content/f/89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iouroki.ru/content/f/894/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1352550"/>
            <wp:effectExtent l="19050" t="0" r="9525" b="0"/>
            <wp:docPr id="49" name="Рисунок 49" descr="http://biouroki.ru/content/f/894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iouroki.ru/content/f/894/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409700"/>
            <wp:effectExtent l="19050" t="0" r="9525" b="0"/>
            <wp:docPr id="50" name="Рисунок 50" descr="http://biouroki.ru/content/f/894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iouroki.ru/content/f/894/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981075"/>
            <wp:effectExtent l="19050" t="0" r="9525" b="0"/>
            <wp:docPr id="51" name="Рисунок 51" descr="http://biouroki.ru/content/f/894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iouroki.ru/content/f/894/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695700" cy="1695450"/>
            <wp:effectExtent l="19050" t="0" r="0" b="0"/>
            <wp:docPr id="52" name="Рисунок 52" descr="http://biouroki.ru/content/f/894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iouroki.ru/content/f/894/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47925" cy="1524000"/>
            <wp:effectExtent l="19050" t="0" r="9525" b="0"/>
            <wp:docPr id="53" name="Рисунок 53" descr="http://biouroki.ru/content/f/894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iouroki.ru/content/f/894/1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457325"/>
            <wp:effectExtent l="19050" t="0" r="0" b="0"/>
            <wp:docPr id="54" name="Рисунок 54" descr="http://biouroki.ru/content/f/894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iouroki.ru/content/f/894/1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314450"/>
            <wp:effectExtent l="19050" t="0" r="0" b="0"/>
            <wp:docPr id="55" name="Рисунок 55" descr="http://biouroki.ru/content/f/894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iouroki.ru/content/f/894/1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485900"/>
            <wp:effectExtent l="19050" t="0" r="0" b="0"/>
            <wp:docPr id="56" name="Рисунок 56" descr="http://biouroki.ru/content/f/894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biouroki.ru/content/f/894/1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1743075"/>
            <wp:effectExtent l="19050" t="0" r="0" b="0"/>
            <wp:docPr id="57" name="Рисунок 57" descr="http://biouroki.ru/content/f/894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iouroki.ru/content/f/894/1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A9" w:rsidRPr="00F620A9" w:rsidRDefault="00F620A9" w:rsidP="00F620A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419225"/>
            <wp:effectExtent l="19050" t="0" r="9525" b="0"/>
            <wp:docPr id="58" name="Рисунок 58" descr="http://biouroki.ru/content/f/894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iouroki.ru/content/f/894/1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1524000"/>
            <wp:effectExtent l="19050" t="0" r="9525" b="0"/>
            <wp:docPr id="59" name="Рисунок 59" descr="http://biouroki.ru/content/f/894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biouroki.ru/content/f/894/1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0A9" w:rsidRPr="00F620A9" w:rsidSect="00071D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0A9"/>
    <w:rsid w:val="00071D35"/>
    <w:rsid w:val="00164429"/>
    <w:rsid w:val="005437A5"/>
    <w:rsid w:val="00690276"/>
    <w:rsid w:val="00707037"/>
    <w:rsid w:val="00830DBF"/>
    <w:rsid w:val="0087669D"/>
    <w:rsid w:val="00913E9B"/>
    <w:rsid w:val="00A11B9C"/>
    <w:rsid w:val="00A67DB7"/>
    <w:rsid w:val="00B25BC0"/>
    <w:rsid w:val="00F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EC6D8-2786-455B-B136-24F282D9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BF"/>
  </w:style>
  <w:style w:type="paragraph" w:styleId="3">
    <w:name w:val="heading 3"/>
    <w:basedOn w:val="a"/>
    <w:link w:val="30"/>
    <w:uiPriority w:val="9"/>
    <w:qFormat/>
    <w:rsid w:val="00830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0D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30D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D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0D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etter2">
    <w:name w:val="letter2"/>
    <w:basedOn w:val="a0"/>
    <w:rsid w:val="00F620A9"/>
  </w:style>
  <w:style w:type="paragraph" w:styleId="a3">
    <w:name w:val="Balloon Text"/>
    <w:basedOn w:val="a"/>
    <w:link w:val="a4"/>
    <w:uiPriority w:val="99"/>
    <w:semiHidden/>
    <w:unhideWhenUsed/>
    <w:rsid w:val="00F6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A9"/>
    <w:rPr>
      <w:rFonts w:ascii="Tahoma" w:hAnsi="Tahoma" w:cs="Tahoma"/>
      <w:sz w:val="16"/>
      <w:szCs w:val="16"/>
    </w:rPr>
  </w:style>
  <w:style w:type="character" w:customStyle="1" w:styleId="value-title">
    <w:name w:val="value-title"/>
    <w:basedOn w:val="a0"/>
    <w:rsid w:val="00A1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1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8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1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5386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1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7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2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2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2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4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4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8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6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7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2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7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8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3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2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5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6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4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4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9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9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0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4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5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4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2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6</cp:revision>
  <dcterms:created xsi:type="dcterms:W3CDTF">2018-09-16T04:26:00Z</dcterms:created>
  <dcterms:modified xsi:type="dcterms:W3CDTF">2020-06-22T10:46:00Z</dcterms:modified>
</cp:coreProperties>
</file>